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4A342" w:rsidR="0061148E" w:rsidRPr="00C834E2" w:rsidRDefault="00F91F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C2AB" w:rsidR="0061148E" w:rsidRPr="00C834E2" w:rsidRDefault="00F91F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A6B7A" w:rsidR="00B87ED3" w:rsidRPr="00944D28" w:rsidRDefault="00F9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E01C6" w:rsidR="00B87ED3" w:rsidRPr="00944D28" w:rsidRDefault="00F9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6E777" w:rsidR="00B87ED3" w:rsidRPr="00944D28" w:rsidRDefault="00F9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4A2D0" w:rsidR="00B87ED3" w:rsidRPr="00944D28" w:rsidRDefault="00F9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D4C5D" w:rsidR="00B87ED3" w:rsidRPr="00944D28" w:rsidRDefault="00F9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90F19" w:rsidR="00B87ED3" w:rsidRPr="00944D28" w:rsidRDefault="00F9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F11A0" w:rsidR="00B87ED3" w:rsidRPr="00944D28" w:rsidRDefault="00F9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3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CF2AB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573D5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A7F0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2033D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EEE1B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F5063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1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B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2D795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9A660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7267F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C15E0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8A86B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701B4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ED884" w:rsidR="00B87ED3" w:rsidRPr="00944D28" w:rsidRDefault="00F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1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A12A3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6E9B5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C5F0B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FDC4F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32763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57A45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58243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2108" w:rsidR="00B87ED3" w:rsidRPr="00944D28" w:rsidRDefault="00F91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3A01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F849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1D07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E9760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CE851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9EF0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A3264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B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8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9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8CFA5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323E2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E53F7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A1AD8" w:rsidR="00B87ED3" w:rsidRPr="00944D28" w:rsidRDefault="00F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5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D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8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4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0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F9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