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A0D4" w:rsidR="0061148E" w:rsidRPr="00C834E2" w:rsidRDefault="00AB0F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B817" w:rsidR="0061148E" w:rsidRPr="00C834E2" w:rsidRDefault="00AB0F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EA620" w:rsidR="00B87ED3" w:rsidRPr="00944D28" w:rsidRDefault="00A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F92BF" w:rsidR="00B87ED3" w:rsidRPr="00944D28" w:rsidRDefault="00A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8BF82" w:rsidR="00B87ED3" w:rsidRPr="00944D28" w:rsidRDefault="00A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8A087" w:rsidR="00B87ED3" w:rsidRPr="00944D28" w:rsidRDefault="00A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4B905" w:rsidR="00B87ED3" w:rsidRPr="00944D28" w:rsidRDefault="00A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9999F" w:rsidR="00B87ED3" w:rsidRPr="00944D28" w:rsidRDefault="00A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A9D2D" w:rsidR="00B87ED3" w:rsidRPr="00944D28" w:rsidRDefault="00A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D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A2A4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C4B39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CCB20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D6357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BB81F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ED1FE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8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AD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A2D1D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DCDD3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A9CC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2EDCF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498A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B29D5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7680B" w:rsidR="00B87ED3" w:rsidRPr="00944D28" w:rsidRDefault="00A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90EF4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CD3C8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DDA5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C69E2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CB1F7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85ABB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C3E65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5DDD" w:rsidR="00B87ED3" w:rsidRPr="00944D28" w:rsidRDefault="00AB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947D5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0F49F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DDE68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A05C2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055D1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8995C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B74A1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D8048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1A1A8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48352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38885" w:rsidR="00B87ED3" w:rsidRPr="00944D28" w:rsidRDefault="00A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E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7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F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2024-06-15T20:12:00.0000000Z</dcterms:modified>
</coreProperties>
</file>