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6C88" w:rsidR="0061148E" w:rsidRPr="00C834E2" w:rsidRDefault="00BD7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A901" w:rsidR="0061148E" w:rsidRPr="00C834E2" w:rsidRDefault="00BD7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BFF52" w:rsidR="00B87ED3" w:rsidRPr="00944D28" w:rsidRDefault="00BD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53B42" w:rsidR="00B87ED3" w:rsidRPr="00944D28" w:rsidRDefault="00BD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CB815" w:rsidR="00B87ED3" w:rsidRPr="00944D28" w:rsidRDefault="00BD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8A3D0" w:rsidR="00B87ED3" w:rsidRPr="00944D28" w:rsidRDefault="00BD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675C2" w:rsidR="00B87ED3" w:rsidRPr="00944D28" w:rsidRDefault="00BD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FE407" w:rsidR="00B87ED3" w:rsidRPr="00944D28" w:rsidRDefault="00BD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B01A1" w:rsidR="00B87ED3" w:rsidRPr="00944D28" w:rsidRDefault="00BD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7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EBAFA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A2B5A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E336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5B547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9CE3D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EE94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0A6F" w:rsidR="00B87ED3" w:rsidRPr="00944D28" w:rsidRDefault="00BD7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7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91A9A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8B44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6AC6F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FF711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937C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BD67E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4E0F" w:rsidR="00B87ED3" w:rsidRPr="00944D28" w:rsidRDefault="00BD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ACA6" w:rsidR="00B87ED3" w:rsidRPr="00944D28" w:rsidRDefault="00BD7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75DE8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207DD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A1CE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ED240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FD83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6FF51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5242D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8D54" w:rsidR="00B87ED3" w:rsidRPr="00944D28" w:rsidRDefault="00BD7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40F22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3928E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0733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9629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566C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02BE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9B258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CA71B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C9AA3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B8D06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B03A" w:rsidR="00B87ED3" w:rsidRPr="00944D28" w:rsidRDefault="00BD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6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3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