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0B591" w:rsidR="0061148E" w:rsidRPr="00C834E2" w:rsidRDefault="00F70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3AF0" w:rsidR="0061148E" w:rsidRPr="00C834E2" w:rsidRDefault="00F70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024A5" w:rsidR="00B87ED3" w:rsidRPr="00944D28" w:rsidRDefault="00F7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149A6" w:rsidR="00B87ED3" w:rsidRPr="00944D28" w:rsidRDefault="00F7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27E4D" w:rsidR="00B87ED3" w:rsidRPr="00944D28" w:rsidRDefault="00F7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C23C" w:rsidR="00B87ED3" w:rsidRPr="00944D28" w:rsidRDefault="00F7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0A8D8" w:rsidR="00B87ED3" w:rsidRPr="00944D28" w:rsidRDefault="00F7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D12BC" w:rsidR="00B87ED3" w:rsidRPr="00944D28" w:rsidRDefault="00F7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108E" w:rsidR="00B87ED3" w:rsidRPr="00944D28" w:rsidRDefault="00F70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2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35DE3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EEC2B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AF3FA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08BE1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D5780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C0E9F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9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0E3A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21508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A82E6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CC35D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489B2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339B3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62C4" w:rsidR="00B87ED3" w:rsidRPr="00944D28" w:rsidRDefault="00F70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96D82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3F62A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ADA71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10FEF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4A4E1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2DEFB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F5028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E472" w:rsidR="00B87ED3" w:rsidRPr="00944D28" w:rsidRDefault="00F70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B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2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A9921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604CF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99030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F1A3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8AFD1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5ED3C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0D523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5E841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B92C8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21D2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B0069" w:rsidR="00B87ED3" w:rsidRPr="00944D28" w:rsidRDefault="00F70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8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0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4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85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