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B5D78" w:rsidR="0061148E" w:rsidRPr="00C834E2" w:rsidRDefault="00272C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5D8DD" w:rsidR="0061148E" w:rsidRPr="00C834E2" w:rsidRDefault="00272C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ABE01" w:rsidR="00B87ED3" w:rsidRPr="00944D28" w:rsidRDefault="0027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7557B" w:rsidR="00B87ED3" w:rsidRPr="00944D28" w:rsidRDefault="0027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10BAB" w:rsidR="00B87ED3" w:rsidRPr="00944D28" w:rsidRDefault="0027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F5CC3" w:rsidR="00B87ED3" w:rsidRPr="00944D28" w:rsidRDefault="0027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A266A" w:rsidR="00B87ED3" w:rsidRPr="00944D28" w:rsidRDefault="0027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41A5A" w:rsidR="00B87ED3" w:rsidRPr="00944D28" w:rsidRDefault="0027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26006" w:rsidR="00B87ED3" w:rsidRPr="00944D28" w:rsidRDefault="0027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D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9BFD7" w:rsidR="00B87ED3" w:rsidRPr="00944D28" w:rsidRDefault="0027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C4C75" w:rsidR="00B87ED3" w:rsidRPr="00944D28" w:rsidRDefault="0027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E14A7" w:rsidR="00B87ED3" w:rsidRPr="00944D28" w:rsidRDefault="0027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83C8B" w:rsidR="00B87ED3" w:rsidRPr="00944D28" w:rsidRDefault="0027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36D52" w:rsidR="00B87ED3" w:rsidRPr="00944D28" w:rsidRDefault="0027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DEFBA" w:rsidR="00B87ED3" w:rsidRPr="00944D28" w:rsidRDefault="0027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1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E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B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7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5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29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C9D19" w:rsidR="00B87ED3" w:rsidRPr="00944D28" w:rsidRDefault="0027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04E0A" w:rsidR="00B87ED3" w:rsidRPr="00944D28" w:rsidRDefault="0027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1E945" w:rsidR="00B87ED3" w:rsidRPr="00944D28" w:rsidRDefault="0027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870DF" w:rsidR="00B87ED3" w:rsidRPr="00944D28" w:rsidRDefault="0027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1B529" w:rsidR="00B87ED3" w:rsidRPr="00944D28" w:rsidRDefault="0027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95A95" w:rsidR="00B87ED3" w:rsidRPr="00944D28" w:rsidRDefault="0027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D05A5" w:rsidR="00B87ED3" w:rsidRPr="00944D28" w:rsidRDefault="0027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3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E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E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F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4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4EA8A" w:rsidR="00B87ED3" w:rsidRPr="00944D28" w:rsidRDefault="00272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562AF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4D7D1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404A8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30624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80727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34250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21881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7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AC317" w:rsidR="00B87ED3" w:rsidRPr="00944D28" w:rsidRDefault="00272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3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F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7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3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7CF6C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389A4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84BB5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8A200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A9C32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09C1B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5CC6B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D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D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B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6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F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8D1CC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EEFDC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0B5F5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672AD" w:rsidR="00B87ED3" w:rsidRPr="00944D28" w:rsidRDefault="0027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1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2C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21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5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4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6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D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CE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A7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2024-06-15T18:50:00.0000000Z</dcterms:modified>
</coreProperties>
</file>