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234D" w:rsidR="0061148E" w:rsidRPr="00C834E2" w:rsidRDefault="00F06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0C0F" w:rsidR="0061148E" w:rsidRPr="00C834E2" w:rsidRDefault="00F06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FDF34" w:rsidR="00B87ED3" w:rsidRPr="00944D28" w:rsidRDefault="00F0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11ACF" w:rsidR="00B87ED3" w:rsidRPr="00944D28" w:rsidRDefault="00F0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EFF7" w:rsidR="00B87ED3" w:rsidRPr="00944D28" w:rsidRDefault="00F0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A5302" w:rsidR="00B87ED3" w:rsidRPr="00944D28" w:rsidRDefault="00F0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E6115" w:rsidR="00B87ED3" w:rsidRPr="00944D28" w:rsidRDefault="00F0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5E21" w:rsidR="00B87ED3" w:rsidRPr="00944D28" w:rsidRDefault="00F0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9E028" w:rsidR="00B87ED3" w:rsidRPr="00944D28" w:rsidRDefault="00F0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0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373CB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041F0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BF189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3F1F8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47CA9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9A7A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1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A3086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5BB63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7DBE6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8AA2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DFAFF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3D85F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252F" w:rsidR="00B87ED3" w:rsidRPr="00944D28" w:rsidRDefault="00F0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0F5F" w:rsidR="00B87ED3" w:rsidRPr="00944D28" w:rsidRDefault="00F06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108C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1838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051E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1185E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313B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5384D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F0C5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1EF99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48DA1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B3698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B9FC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C035C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BFB9B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5F45A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B4D70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18F07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69A91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44622" w:rsidR="00B87ED3" w:rsidRPr="00944D28" w:rsidRDefault="00F0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2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B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7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2024-06-15T16:48:00.0000000Z</dcterms:modified>
</coreProperties>
</file>