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1946" w:rsidR="0061148E" w:rsidRPr="00C834E2" w:rsidRDefault="00CD6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2B2E" w:rsidR="0061148E" w:rsidRPr="00C834E2" w:rsidRDefault="00CD6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E10D2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1802E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DC39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78ED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CBF83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59995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369A" w:rsidR="00B87ED3" w:rsidRPr="00944D28" w:rsidRDefault="00C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D822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948C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A2E7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0FB4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A7B2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38AC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F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F95BD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0279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81B86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E998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2413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96D31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324D" w:rsidR="00B87ED3" w:rsidRPr="00944D28" w:rsidRDefault="00C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8F96" w:rsidR="00B87ED3" w:rsidRPr="00944D28" w:rsidRDefault="00CD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4B4F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25BE2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7FC3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AB8CE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9234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1E38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EE547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75586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E783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82F30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41055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CB54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8D34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6FD05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EC43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91D1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8C69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3CDF" w:rsidR="00B87ED3" w:rsidRPr="00944D28" w:rsidRDefault="00C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E1"/>
    <w:rsid w:val="00CD672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2024-06-19T06:38:00.0000000Z</dcterms:modified>
</coreProperties>
</file>