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812F" w:rsidR="0061148E" w:rsidRPr="00C834E2" w:rsidRDefault="00CB6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6A3F" w:rsidR="0061148E" w:rsidRPr="00C834E2" w:rsidRDefault="00CB6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6481A" w:rsidR="00B87ED3" w:rsidRPr="00944D28" w:rsidRDefault="00CB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8235C" w:rsidR="00B87ED3" w:rsidRPr="00944D28" w:rsidRDefault="00CB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DA5E5" w:rsidR="00B87ED3" w:rsidRPr="00944D28" w:rsidRDefault="00CB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6413E" w:rsidR="00B87ED3" w:rsidRPr="00944D28" w:rsidRDefault="00CB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0B1F7" w:rsidR="00B87ED3" w:rsidRPr="00944D28" w:rsidRDefault="00CB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9703F" w:rsidR="00B87ED3" w:rsidRPr="00944D28" w:rsidRDefault="00CB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295D0" w:rsidR="00B87ED3" w:rsidRPr="00944D28" w:rsidRDefault="00CB6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C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44403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E51A9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609D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840E5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8ADE3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1A8E2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B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E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8DA9E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74CA3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F931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33438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A8875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0208D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3065A" w:rsidR="00B87ED3" w:rsidRPr="00944D28" w:rsidRDefault="00CB6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A38B" w:rsidR="00B87ED3" w:rsidRPr="00944D28" w:rsidRDefault="00CB6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E5BF9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E7BAC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D2D9B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BA88A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BF550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50513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25238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54B89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8283A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76614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26347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D435C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83CF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8A65E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F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7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FE102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CDF2B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792A2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41BEA" w:rsidR="00B87ED3" w:rsidRPr="00944D28" w:rsidRDefault="00CB6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0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E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7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1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4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6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58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2024-06-15T13:51:00.0000000Z</dcterms:modified>
</coreProperties>
</file>