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5EF6" w:rsidR="0061148E" w:rsidRPr="00C834E2" w:rsidRDefault="00E36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B164" w:rsidR="0061148E" w:rsidRPr="00C834E2" w:rsidRDefault="00E36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420BC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995B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DF5D2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24A26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5003B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DA59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26E4" w:rsidR="00B87ED3" w:rsidRPr="00944D28" w:rsidRDefault="00E3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DEBF1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A1BC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7B15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57CB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1598E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D60DD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D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07E1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A2C8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FDF52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EB91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7D8C9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CACF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7553" w:rsidR="00B87ED3" w:rsidRPr="00944D28" w:rsidRDefault="00E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FB4E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51A08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E46D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DE4E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39494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6C77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8BDB3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D288" w:rsidR="00B87ED3" w:rsidRPr="00944D28" w:rsidRDefault="00E3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FB6C0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711B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77C8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208F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62F1E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BB44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50AF3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C2C6" w:rsidR="00B87ED3" w:rsidRPr="00944D28" w:rsidRDefault="00E3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4F809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AB4D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964F3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CB45" w:rsidR="00B87ED3" w:rsidRPr="00944D28" w:rsidRDefault="00E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F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368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