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B88D" w:rsidR="0061148E" w:rsidRPr="00C834E2" w:rsidRDefault="00B21D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BA74" w:rsidR="0061148E" w:rsidRPr="00C834E2" w:rsidRDefault="00B21D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92502" w:rsidR="00B87ED3" w:rsidRPr="00944D28" w:rsidRDefault="00B2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C92DB" w:rsidR="00B87ED3" w:rsidRPr="00944D28" w:rsidRDefault="00B2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87741" w:rsidR="00B87ED3" w:rsidRPr="00944D28" w:rsidRDefault="00B2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CCFC5" w:rsidR="00B87ED3" w:rsidRPr="00944D28" w:rsidRDefault="00B2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6800D" w:rsidR="00B87ED3" w:rsidRPr="00944D28" w:rsidRDefault="00B2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00516" w:rsidR="00B87ED3" w:rsidRPr="00944D28" w:rsidRDefault="00B2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EB59F" w:rsidR="00B87ED3" w:rsidRPr="00944D28" w:rsidRDefault="00B2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CC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1CBBC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A5788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309AA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6A87C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3D006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E7CDC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6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1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A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E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6CE25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F4C71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487A2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7298D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434CC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32E23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8189B" w:rsidR="00B87ED3" w:rsidRPr="00944D28" w:rsidRDefault="00B2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F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4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A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4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4E243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16D7C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71849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336CB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5AA3D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160C7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EDC21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8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E198" w:rsidR="00B87ED3" w:rsidRPr="00944D28" w:rsidRDefault="00B21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C6519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AC7D8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B7BA6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59D3B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B05A3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0E534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55B4F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F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3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D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4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5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97F53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AB431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EEEF7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1B117" w:rsidR="00B87ED3" w:rsidRPr="00944D28" w:rsidRDefault="00B2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2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2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94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F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3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C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E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D2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2024-06-15T04:05:00.0000000Z</dcterms:modified>
</coreProperties>
</file>