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2C06B" w:rsidR="0061148E" w:rsidRPr="00C834E2" w:rsidRDefault="00821E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EE214" w:rsidR="0061148E" w:rsidRPr="00C834E2" w:rsidRDefault="00821E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BC0F0" w:rsidR="00B87ED3" w:rsidRPr="00944D28" w:rsidRDefault="0082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61935" w:rsidR="00B87ED3" w:rsidRPr="00944D28" w:rsidRDefault="0082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BD3D1" w:rsidR="00B87ED3" w:rsidRPr="00944D28" w:rsidRDefault="0082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D91A3" w:rsidR="00B87ED3" w:rsidRPr="00944D28" w:rsidRDefault="0082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C55BD" w:rsidR="00B87ED3" w:rsidRPr="00944D28" w:rsidRDefault="0082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60500" w:rsidR="00B87ED3" w:rsidRPr="00944D28" w:rsidRDefault="0082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87AE8" w:rsidR="00B87ED3" w:rsidRPr="00944D28" w:rsidRDefault="00821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3D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E820A" w:rsidR="00B87ED3" w:rsidRPr="00944D28" w:rsidRDefault="0082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DC44E" w:rsidR="00B87ED3" w:rsidRPr="00944D28" w:rsidRDefault="0082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1C342" w:rsidR="00B87ED3" w:rsidRPr="00944D28" w:rsidRDefault="0082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B9177" w:rsidR="00B87ED3" w:rsidRPr="00944D28" w:rsidRDefault="0082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DF170" w:rsidR="00B87ED3" w:rsidRPr="00944D28" w:rsidRDefault="0082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B2E17" w:rsidR="00B87ED3" w:rsidRPr="00944D28" w:rsidRDefault="0082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7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F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0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C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8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4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40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F0CEE" w:rsidR="00B87ED3" w:rsidRPr="00944D28" w:rsidRDefault="0082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E4CDB" w:rsidR="00B87ED3" w:rsidRPr="00944D28" w:rsidRDefault="0082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35191" w:rsidR="00B87ED3" w:rsidRPr="00944D28" w:rsidRDefault="0082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BE2A5" w:rsidR="00B87ED3" w:rsidRPr="00944D28" w:rsidRDefault="0082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ED688" w:rsidR="00B87ED3" w:rsidRPr="00944D28" w:rsidRDefault="0082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B7352" w:rsidR="00B87ED3" w:rsidRPr="00944D28" w:rsidRDefault="0082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1E23E" w:rsidR="00B87ED3" w:rsidRPr="00944D28" w:rsidRDefault="00821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F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7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C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8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3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E55B8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110B9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084B9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05574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95393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D3688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89482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B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B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B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7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1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6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1B7FF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7A3AC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7331D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7D783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8C179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E7F41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7E7CD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EECDA" w:rsidR="00B87ED3" w:rsidRPr="00944D28" w:rsidRDefault="00821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E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0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3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4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4CD80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DA213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E4195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2275D" w:rsidR="00B87ED3" w:rsidRPr="00944D28" w:rsidRDefault="00821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E4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01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FE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C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F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6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C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2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9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E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A0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1EC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2025-07-17T04:07:00.0000000Z</dcterms:modified>
</coreProperties>
</file>