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5D4B" w:rsidR="0061148E" w:rsidRPr="00C834E2" w:rsidRDefault="00741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8120" w:rsidR="0061148E" w:rsidRPr="00C834E2" w:rsidRDefault="00741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230EF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F1DD1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7A04F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B3AC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CC94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6E441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F7F9" w:rsidR="00B87ED3" w:rsidRPr="00944D28" w:rsidRDefault="00741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921EF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AB36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49422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0441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0370A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A8400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2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E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F1C48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A365E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AED67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4B03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C871E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91DF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5AA05" w:rsidR="00B87ED3" w:rsidRPr="00944D28" w:rsidRDefault="0074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B799C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CA1A9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55D2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A4F3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AC463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6D27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BEA38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EF190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A2458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A08A3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B1E28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79959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0F2D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EE621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E5615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257DE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E04C1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9EF27" w:rsidR="00B87ED3" w:rsidRPr="00944D28" w:rsidRDefault="0074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3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7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5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C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2024-06-15T02:43:00.0000000Z</dcterms:modified>
</coreProperties>
</file>