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4E71" w:rsidR="0061148E" w:rsidRPr="00C834E2" w:rsidRDefault="00655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A980" w:rsidR="0061148E" w:rsidRPr="00C834E2" w:rsidRDefault="00655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43EC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F83D2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E1E1C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9A3F5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00C6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B7D1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8A33" w:rsidR="00B87ED3" w:rsidRPr="00944D28" w:rsidRDefault="00655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0E3E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442B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6D8B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1844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0BE9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D2F5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E243" w:rsidR="00B87ED3" w:rsidRPr="00944D28" w:rsidRDefault="0065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149E" w:rsidR="00B87ED3" w:rsidRPr="00944D28" w:rsidRDefault="0065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27F9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3C1DC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6F76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C071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1961A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F263F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8A40" w:rsidR="00B87ED3" w:rsidRPr="00944D28" w:rsidRDefault="00655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368B" w:rsidR="00B87ED3" w:rsidRPr="00944D28" w:rsidRDefault="00655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1D78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5720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9BAD0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C1E32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E3DB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0802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C3E9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1D02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79491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42CC3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891AF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1A04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BD1E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0CFF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15E61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5F09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9326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12BDE" w:rsidR="00B87ED3" w:rsidRPr="00944D28" w:rsidRDefault="00655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A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640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