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43D3597" w:rsidR="00780A06" w:rsidRPr="0058229E" w:rsidRDefault="00FE52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67809" w:rsidR="00C11CD7" w:rsidRPr="0058229E" w:rsidRDefault="00FE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FAA04" w:rsidR="00C11CD7" w:rsidRPr="0058229E" w:rsidRDefault="00FE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23A15" w:rsidR="00C11CD7" w:rsidRPr="0058229E" w:rsidRDefault="00FE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5BBF6" w:rsidR="00C11CD7" w:rsidRPr="0058229E" w:rsidRDefault="00FE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32C03" w:rsidR="00C11CD7" w:rsidRPr="0058229E" w:rsidRDefault="00FE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8E684" w:rsidR="00C11CD7" w:rsidRPr="0058229E" w:rsidRDefault="00FE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256B0" w:rsidR="00C11CD7" w:rsidRPr="0058229E" w:rsidRDefault="00FE5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E64429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853D4C0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ED5D92D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7CA7D05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BD68BFD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B9B860B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CA926B3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1DF3EBE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308C7B88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7CCFFE08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1B7D4EE3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386A98C3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1B83C3BA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CB8A3A7" w:rsidR="00076770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16BE828" w:rsidR="0034718D" w:rsidRPr="0058229E" w:rsidRDefault="00FE525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E2FA0BB" w:rsidR="0034718D" w:rsidRPr="0058229E" w:rsidRDefault="00FE525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B53AA9F" w:rsidR="0034718D" w:rsidRPr="0058229E" w:rsidRDefault="00FE525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421491D" w:rsidR="0034718D" w:rsidRPr="0058229E" w:rsidRDefault="00FE525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7601D84" w:rsidR="0034718D" w:rsidRPr="0058229E" w:rsidRDefault="00FE525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18C16C0" w:rsidR="0034718D" w:rsidRPr="0058229E" w:rsidRDefault="00FE525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8A68706" w:rsidR="0034718D" w:rsidRPr="0058229E" w:rsidRDefault="00FE525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B5F79DF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7C75D9E2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11E65C77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47E0FCB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6D969623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47887A7F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1FF7FA9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2A46623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D450025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8672786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68F4E53" w:rsidR="009D72F7" w:rsidRPr="0058229E" w:rsidRDefault="00FE5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2BC749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2D24FD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94D329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E5256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E52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