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53CD0" w:rsidR="00C34772" w:rsidRPr="0026421F" w:rsidRDefault="00544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2DDFC" w:rsidR="00C34772" w:rsidRPr="00D339A1" w:rsidRDefault="00544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FD13D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0D69B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47DA4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9BCDD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50F28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961F0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C2E19" w:rsidR="002A7340" w:rsidRPr="00CD56BA" w:rsidRDefault="0054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A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E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137AE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F296A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A0243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7F84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9C0C2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B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2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2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5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E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4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D67E9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33070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6D2ED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71660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2E056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1FE12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1D864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8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6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6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94BE" w:rsidR="001835FB" w:rsidRPr="000307EE" w:rsidRDefault="0054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5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C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7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4D0F1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45C7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FE6A1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7FF4D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FA044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8710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09C72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6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F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9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4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A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E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486D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DE12B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01E91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6C8B2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15E82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40BCC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74F97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3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1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E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5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5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A92E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6AA6C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3E667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8A6AC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7F1B" w:rsidR="009A6C64" w:rsidRPr="00730585" w:rsidRDefault="0054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0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9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4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E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5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E5D" w:rsidRPr="00B537C7" w:rsidRDefault="00544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57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E5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