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857FE" w:rsidR="00C34772" w:rsidRPr="0026421F" w:rsidRDefault="00AB1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CB4E7" w:rsidR="00C34772" w:rsidRPr="00D339A1" w:rsidRDefault="00AB1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E69D6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1A4FC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CB0F3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61EAC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40BF2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E357B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BC335" w:rsidR="002A7340" w:rsidRPr="00CD56BA" w:rsidRDefault="00AB1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4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06B71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2FC29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6CFC4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7BC7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949A5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6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5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6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0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BDE5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13257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215A6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54217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B3056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6FCB3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3ADD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C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5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5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9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7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2534C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3BF9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D578E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A97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E45CA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E81FA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F1709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2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9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4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E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8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D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161CD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0D03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2948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EC55A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5F5A6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C5D8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0BAB5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1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F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E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5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D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F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7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369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61A43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27092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E976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D48A" w:rsidR="009A6C64" w:rsidRPr="00730585" w:rsidRDefault="00AB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A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E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A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5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9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0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8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3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1AB" w:rsidRPr="00B537C7" w:rsidRDefault="00AB1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86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1A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