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EB2FE" w:rsidR="00C34772" w:rsidRPr="0026421F" w:rsidRDefault="00C91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F6BF8" w:rsidR="00C34772" w:rsidRPr="00D339A1" w:rsidRDefault="00C91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BEC26" w:rsidR="002A7340" w:rsidRPr="00CD56BA" w:rsidRDefault="00C9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B599C" w:rsidR="002A7340" w:rsidRPr="00CD56BA" w:rsidRDefault="00C9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740CA" w:rsidR="002A7340" w:rsidRPr="00CD56BA" w:rsidRDefault="00C9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ED2F6" w:rsidR="002A7340" w:rsidRPr="00CD56BA" w:rsidRDefault="00C9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372EC" w:rsidR="002A7340" w:rsidRPr="00CD56BA" w:rsidRDefault="00C9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AB032" w:rsidR="002A7340" w:rsidRPr="00CD56BA" w:rsidRDefault="00C9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8F283" w:rsidR="002A7340" w:rsidRPr="00CD56BA" w:rsidRDefault="00C91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5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E1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43C82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D9981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0AA94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0E04D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06EE6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7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A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2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6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C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9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B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961A7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17A20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41034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4291B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043A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619CA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1CC81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4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7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E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9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4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8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F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ACC8A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6F8F4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D46E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5003A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E8B81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18B60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27EEF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5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2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6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A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C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E8958" w:rsidR="001835FB" w:rsidRPr="000307EE" w:rsidRDefault="00C91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B06F0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FB204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48EB1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B04CB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D94AD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4E3C6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8C934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6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D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3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3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D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3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B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FDB73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B393A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B4A54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5C4D8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027D" w:rsidR="009A6C64" w:rsidRPr="00730585" w:rsidRDefault="00C9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D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0A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2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F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F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D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0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0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C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2EF" w:rsidRPr="00B537C7" w:rsidRDefault="00C91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6D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2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