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1EFAD" w:rsidR="00C34772" w:rsidRPr="0026421F" w:rsidRDefault="00C92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C1D83" w:rsidR="00C34772" w:rsidRPr="00D339A1" w:rsidRDefault="00C92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00EA1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087E9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1926C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0524B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92FAC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87243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DB56B" w:rsidR="002A7340" w:rsidRPr="00CD56BA" w:rsidRDefault="00C9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1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005E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2F6C3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1EEB1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02E1E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B51E5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C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3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A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1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E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6E6F3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BA5E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D6297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7E2E9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DDAF0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0BDB2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5659D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6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3101" w:rsidR="001835FB" w:rsidRPr="000307EE" w:rsidRDefault="00C9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60E08" w:rsidR="001835FB" w:rsidRPr="000307EE" w:rsidRDefault="00C9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0DE1B" w:rsidR="001835FB" w:rsidRPr="000307EE" w:rsidRDefault="00C9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4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A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8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A5E85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5928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74B7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92E71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75EE1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83FDA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2CEC0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9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C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A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7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F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6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2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C419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0C69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589FE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20E5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E034C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F3EBC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41535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2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1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B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3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1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6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E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EC7E1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E70E0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B814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59F18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BD141" w:rsidR="009A6C64" w:rsidRPr="00730585" w:rsidRDefault="00C9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5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6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D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9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7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0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A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73B" w:rsidRPr="00B537C7" w:rsidRDefault="00C92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D0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73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