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E915A" w:rsidR="00C34772" w:rsidRPr="0026421F" w:rsidRDefault="00BC1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F0519" w:rsidR="00C34772" w:rsidRPr="00D339A1" w:rsidRDefault="00BC1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F1F4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CA10F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D4BB5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874F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159F2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0AF7E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9131E" w:rsidR="002A7340" w:rsidRPr="00CD56BA" w:rsidRDefault="00BC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A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8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D4EC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FF765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F30C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1CB66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9B53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D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D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2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4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5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2C885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FDE6A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C6F66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DE55A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8C8BE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545E5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694B4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4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4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9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3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28FD2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D4CC5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F4882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149F0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E2E7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C5904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9C4D0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4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7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D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5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0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792E5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FC0E3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4449F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EBD2E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757C8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708A1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CCFFB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B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9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C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F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FFC7E" w:rsidR="001835FB" w:rsidRPr="000307EE" w:rsidRDefault="00BC1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3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6830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FF69C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DC9B0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C93C4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7080" w:rsidR="009A6C64" w:rsidRPr="00730585" w:rsidRDefault="00BC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3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3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4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D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A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E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8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3F6" w:rsidRPr="00B537C7" w:rsidRDefault="00BC1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A2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3F6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