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20FB8" w:rsidR="00C34772" w:rsidRPr="0026421F" w:rsidRDefault="001D5F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012F6" w:rsidR="00C34772" w:rsidRPr="00D339A1" w:rsidRDefault="001D5F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CBD27" w:rsidR="002A7340" w:rsidRPr="00CD56BA" w:rsidRDefault="001D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41BD0" w:rsidR="002A7340" w:rsidRPr="00CD56BA" w:rsidRDefault="001D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E2E37" w:rsidR="002A7340" w:rsidRPr="00CD56BA" w:rsidRDefault="001D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23922" w:rsidR="002A7340" w:rsidRPr="00CD56BA" w:rsidRDefault="001D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6201C" w:rsidR="002A7340" w:rsidRPr="00CD56BA" w:rsidRDefault="001D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B9562" w:rsidR="002A7340" w:rsidRPr="00CD56BA" w:rsidRDefault="001D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D9DAE" w:rsidR="002A7340" w:rsidRPr="00CD56BA" w:rsidRDefault="001D5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1B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BC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1CC65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2276D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F28C0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04182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D8893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C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0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B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F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B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E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D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0044F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6D859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E7C17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B4C59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50DFD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3CB4E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36799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2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6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B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C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6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B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A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FA591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6EDFE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D552B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E0904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63D1E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4D61C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05951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F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5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9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C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3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6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F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9C5B8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6D455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1E1CB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829F1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44AD2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8A7F2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DB511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3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C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F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D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7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F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8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E403A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D07F4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95E09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EAD7D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7EC35" w:rsidR="009A6C64" w:rsidRPr="00730585" w:rsidRDefault="001D5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D9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01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2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7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9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2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D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1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D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F61" w:rsidRPr="00B537C7" w:rsidRDefault="001D5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C03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4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