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4B2A5" w:rsidR="00C34772" w:rsidRPr="0026421F" w:rsidRDefault="00A11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D667B" w:rsidR="00C34772" w:rsidRPr="00D339A1" w:rsidRDefault="00A11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C69AC" w:rsidR="002A7340" w:rsidRPr="00CD56BA" w:rsidRDefault="00A1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6AF8A" w:rsidR="002A7340" w:rsidRPr="00CD56BA" w:rsidRDefault="00A1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B6136" w:rsidR="002A7340" w:rsidRPr="00CD56BA" w:rsidRDefault="00A1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D919E" w:rsidR="002A7340" w:rsidRPr="00CD56BA" w:rsidRDefault="00A1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57D96" w:rsidR="002A7340" w:rsidRPr="00CD56BA" w:rsidRDefault="00A1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7D2E9" w:rsidR="002A7340" w:rsidRPr="00CD56BA" w:rsidRDefault="00A1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18931" w:rsidR="002A7340" w:rsidRPr="00CD56BA" w:rsidRDefault="00A1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60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3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5E5EB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CA62C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29E03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AA5FC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92E93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F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3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2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F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E1AD5" w:rsidR="001835FB" w:rsidRPr="000307EE" w:rsidRDefault="00A11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E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C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70F46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21038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36C32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F5505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222BE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30219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AC4BA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1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4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D8948" w:rsidR="001835FB" w:rsidRPr="000307EE" w:rsidRDefault="00A11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D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B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4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9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C2EFC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873FB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D3944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CBD79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35288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41E01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3B100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3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6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A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D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2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F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A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F7FB9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FF7D3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FE980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A2972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26545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01CC8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59045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3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D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4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3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C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C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7C781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2C87F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DED7E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07315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621BF" w:rsidR="009A6C64" w:rsidRPr="00730585" w:rsidRDefault="00A1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C3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BD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D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2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C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B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9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8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3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49A" w:rsidRPr="00B537C7" w:rsidRDefault="00A11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D9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49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