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0CD0B" w:rsidR="00C34772" w:rsidRPr="0026421F" w:rsidRDefault="00F76F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C2D0B" w:rsidR="00C34772" w:rsidRPr="00D339A1" w:rsidRDefault="00F76F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946AB" w:rsidR="002A7340" w:rsidRPr="00CD56BA" w:rsidRDefault="00F76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36623" w:rsidR="002A7340" w:rsidRPr="00CD56BA" w:rsidRDefault="00F76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D1E42" w:rsidR="002A7340" w:rsidRPr="00CD56BA" w:rsidRDefault="00F76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03CCE" w:rsidR="002A7340" w:rsidRPr="00CD56BA" w:rsidRDefault="00F76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B9B97" w:rsidR="002A7340" w:rsidRPr="00CD56BA" w:rsidRDefault="00F76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DF86A" w:rsidR="002A7340" w:rsidRPr="00CD56BA" w:rsidRDefault="00F76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F2B07" w:rsidR="002A7340" w:rsidRPr="00CD56BA" w:rsidRDefault="00F76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70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F7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4693D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1E9FE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B62D0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AB68B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B4F67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F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1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39F52" w:rsidR="001835FB" w:rsidRPr="000307EE" w:rsidRDefault="00F76F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A8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A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9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2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6BABA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6DE30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0D728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BC15A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A5253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9C2F5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2E778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6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6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AD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5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51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9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6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6662D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6B70E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C9199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B63E1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4E334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77343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244D4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A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9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A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3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C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D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7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782F9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B195E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00788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C455C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28D99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2F62A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287D7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87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8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D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DC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E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A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2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4C294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BC913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DDDF6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C7CDF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DC805" w:rsidR="009A6C64" w:rsidRPr="00730585" w:rsidRDefault="00F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CD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CC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98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DC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8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F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F9CBD" w:rsidR="001835FB" w:rsidRPr="000307EE" w:rsidRDefault="00F76F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A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1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F59" w:rsidRPr="00B537C7" w:rsidRDefault="00F76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AF0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6D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F5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