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3CD7E" w:rsidR="00C34772" w:rsidRPr="0026421F" w:rsidRDefault="00782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D14DD" w:rsidR="00C34772" w:rsidRPr="00D339A1" w:rsidRDefault="00782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3BA39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77208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04094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ADC0A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36D5A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08376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E2D2E" w:rsidR="002A7340" w:rsidRPr="00CD56BA" w:rsidRDefault="00782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F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C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D02AE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7C382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A345D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E682A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688BE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6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9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C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4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7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E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8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65F82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B4CC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FB07E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F514E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9A505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E55C8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FB09F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A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7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2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E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C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7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583CA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13AA3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BAF6B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1D475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9FF5C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2AE66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6DE0C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D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3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5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0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6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9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6F8BF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8DC68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B8C83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9CC47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9D62F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99F3C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140FA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1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A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A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E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6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3110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35EBD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77067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797B6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A876D" w:rsidR="009A6C64" w:rsidRPr="00730585" w:rsidRDefault="00782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8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2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F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6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F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3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A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3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7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95F" w:rsidRPr="00B537C7" w:rsidRDefault="00782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B7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95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