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3642F" w:rsidR="00C34772" w:rsidRPr="0026421F" w:rsidRDefault="007670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EBA6E8" w:rsidR="00C34772" w:rsidRPr="00D339A1" w:rsidRDefault="007670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010AD" w:rsidR="002A7340" w:rsidRPr="00CD56BA" w:rsidRDefault="0076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D01A6" w:rsidR="002A7340" w:rsidRPr="00CD56BA" w:rsidRDefault="0076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EB9F1D" w:rsidR="002A7340" w:rsidRPr="00CD56BA" w:rsidRDefault="0076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29801" w:rsidR="002A7340" w:rsidRPr="00CD56BA" w:rsidRDefault="0076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CF27E" w:rsidR="002A7340" w:rsidRPr="00CD56BA" w:rsidRDefault="0076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DF7DD" w:rsidR="002A7340" w:rsidRPr="00CD56BA" w:rsidRDefault="0076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85BA6" w:rsidR="002A7340" w:rsidRPr="00CD56BA" w:rsidRDefault="007670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7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8F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E097D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AC2BF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C027C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BE869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25242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0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F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E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D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84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F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A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434A9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49440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BFD54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9967F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4A77F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ECCC5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0B871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1603A" w:rsidR="001835FB" w:rsidRPr="000307EE" w:rsidRDefault="007670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80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2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F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A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2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09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BE973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7EFAF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504E3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A5CF7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6D40B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F1BE5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6B618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7A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2E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9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D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1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D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4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137C2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2920B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E16A5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C13AE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D8CD4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9E886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348C7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4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9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78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B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0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A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9453C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7E470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19CAF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8840E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9197B" w:rsidR="009A6C64" w:rsidRPr="00730585" w:rsidRDefault="00767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0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36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1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3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4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E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3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0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2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034" w:rsidRPr="00B537C7" w:rsidRDefault="00767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312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03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