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B8421" w:rsidR="00C34772" w:rsidRPr="0026421F" w:rsidRDefault="00C00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4BA38" w:rsidR="00C34772" w:rsidRPr="00D339A1" w:rsidRDefault="00C00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187A5" w:rsidR="002A7340" w:rsidRPr="00CD56BA" w:rsidRDefault="00C0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9DA57" w:rsidR="002A7340" w:rsidRPr="00CD56BA" w:rsidRDefault="00C0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2D7FA" w:rsidR="002A7340" w:rsidRPr="00CD56BA" w:rsidRDefault="00C0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B4242" w:rsidR="002A7340" w:rsidRPr="00CD56BA" w:rsidRDefault="00C0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6C0BD" w:rsidR="002A7340" w:rsidRPr="00CD56BA" w:rsidRDefault="00C0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F24F7" w:rsidR="002A7340" w:rsidRPr="00CD56BA" w:rsidRDefault="00C0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3886F" w:rsidR="002A7340" w:rsidRPr="00CD56BA" w:rsidRDefault="00C0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8A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3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18E05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9AF7C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4F092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B1FB2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7245C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C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6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2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D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C1D93" w:rsidR="001835FB" w:rsidRPr="000307EE" w:rsidRDefault="00C00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B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A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DA2EA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053D2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051A0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62359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9B43E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2D4CF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94A33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F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C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8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6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4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A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0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831F3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B213F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B3FD9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C5F28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FF01C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E82EE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4BEE2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0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7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AD391" w:rsidR="001835FB" w:rsidRPr="000307EE" w:rsidRDefault="00C00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B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B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1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B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5A908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6EA8D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1BC09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47460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182F9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86D2C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5CDA2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2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0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7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1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A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1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E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D5332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33F68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C5DDB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4ED9A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1B1ED" w:rsidR="009A6C64" w:rsidRPr="00730585" w:rsidRDefault="00C0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0C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13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D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4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9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C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3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2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7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659" w:rsidRPr="00B537C7" w:rsidRDefault="00C00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676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59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