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05D94" w:rsidR="00C34772" w:rsidRPr="0026421F" w:rsidRDefault="000A1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DA1AE" w:rsidR="00C34772" w:rsidRPr="00D339A1" w:rsidRDefault="000A1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2DABD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3BC79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49350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7EB5C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B6757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9A3D0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9A576" w:rsidR="002A7340" w:rsidRPr="00CD56BA" w:rsidRDefault="000A1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2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5F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E0903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2BAEA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4037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5ED0F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D166A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8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E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C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A1CE3" w:rsidR="001835FB" w:rsidRPr="000307EE" w:rsidRDefault="000A1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4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1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88681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376C9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69586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F1DF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016B6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5D87A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7CAB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C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0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3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0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4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E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4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04349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6CC03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C1A48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9EED5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1ECC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9F482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1E7F0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1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D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8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C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E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5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B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80B6B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8801A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C56B7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294F0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2DBD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7C945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341BC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A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7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8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4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1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D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7FDE5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233FD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AAFAB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E5D16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06805" w:rsidR="009A6C64" w:rsidRPr="00730585" w:rsidRDefault="000A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8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C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4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1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5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3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A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2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C3D" w:rsidRPr="00B537C7" w:rsidRDefault="000A1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88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C3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