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8E673" w:rsidR="00C34772" w:rsidRPr="0026421F" w:rsidRDefault="004C1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D5044" w:rsidR="00C34772" w:rsidRPr="00D339A1" w:rsidRDefault="004C1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F18FB" w:rsidR="002A7340" w:rsidRPr="00CD56BA" w:rsidRDefault="004C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12307" w:rsidR="002A7340" w:rsidRPr="00CD56BA" w:rsidRDefault="004C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5D913" w:rsidR="002A7340" w:rsidRPr="00CD56BA" w:rsidRDefault="004C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D897C" w:rsidR="002A7340" w:rsidRPr="00CD56BA" w:rsidRDefault="004C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36349" w:rsidR="002A7340" w:rsidRPr="00CD56BA" w:rsidRDefault="004C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02B5E" w:rsidR="002A7340" w:rsidRPr="00CD56BA" w:rsidRDefault="004C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66C8A" w:rsidR="002A7340" w:rsidRPr="00CD56BA" w:rsidRDefault="004C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D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4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184E7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ED7BE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22736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EE9C9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9E1AD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8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B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4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7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7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B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3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CC8ED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73584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E8C52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CF59D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E5749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F20CA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49601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4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C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9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7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7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9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B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81C9D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60C3B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BC31A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7DA06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3A1F3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26F5D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B5D25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E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0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8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3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8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7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1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B3791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B6701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DDE3E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F4C24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29992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F586C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727EA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F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B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3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8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A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0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3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65207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AE2AC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90C50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9F22C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4D432" w:rsidR="009A6C64" w:rsidRPr="00730585" w:rsidRDefault="004C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C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6D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5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6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02CAC" w:rsidR="001835FB" w:rsidRPr="000307EE" w:rsidRDefault="004C1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C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D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7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7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14B" w:rsidRPr="00B537C7" w:rsidRDefault="004C1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13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14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