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2154A" w:rsidR="00C34772" w:rsidRPr="0026421F" w:rsidRDefault="00D95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A66D5" w:rsidR="00C34772" w:rsidRPr="00D339A1" w:rsidRDefault="00D95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346D3" w:rsidR="002A7340" w:rsidRPr="00CD56BA" w:rsidRDefault="00D9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760A6" w:rsidR="002A7340" w:rsidRPr="00CD56BA" w:rsidRDefault="00D9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721CB" w:rsidR="002A7340" w:rsidRPr="00CD56BA" w:rsidRDefault="00D9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A836E" w:rsidR="002A7340" w:rsidRPr="00CD56BA" w:rsidRDefault="00D9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520F8" w:rsidR="002A7340" w:rsidRPr="00CD56BA" w:rsidRDefault="00D9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C87D5" w:rsidR="002A7340" w:rsidRPr="00CD56BA" w:rsidRDefault="00D9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29175" w:rsidR="002A7340" w:rsidRPr="00CD56BA" w:rsidRDefault="00D9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77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C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E3702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DAABC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7B0F0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F0AD7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98A71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3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6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1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B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03C65" w:rsidR="001835FB" w:rsidRPr="000307EE" w:rsidRDefault="00D95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F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0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2DD15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51211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F31DE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B32CC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8655F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D32B7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CAE05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8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2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9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8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5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F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C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F18E5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54EB8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5B02D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6DDDE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7F9F6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BED19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E06BE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A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9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4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A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D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3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5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4F02B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22D48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F4EFD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B9CFF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B9F67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23963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374DD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E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0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6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2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E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0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7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74A32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1709F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43B97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40892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4582D" w:rsidR="009A6C64" w:rsidRPr="00730585" w:rsidRDefault="00D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E3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87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6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A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E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9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7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5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2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381" w:rsidRPr="00B537C7" w:rsidRDefault="00D95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F9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38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