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029EE" w:rsidR="00C34772" w:rsidRPr="0026421F" w:rsidRDefault="005A2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FD18A" w:rsidR="00C34772" w:rsidRPr="00D339A1" w:rsidRDefault="005A2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5602A" w:rsidR="002A7340" w:rsidRPr="00CD56BA" w:rsidRDefault="005A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08A28" w:rsidR="002A7340" w:rsidRPr="00CD56BA" w:rsidRDefault="005A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95FC7" w:rsidR="002A7340" w:rsidRPr="00CD56BA" w:rsidRDefault="005A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D5C6F" w:rsidR="002A7340" w:rsidRPr="00CD56BA" w:rsidRDefault="005A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76A1A" w:rsidR="002A7340" w:rsidRPr="00CD56BA" w:rsidRDefault="005A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F0C4F" w:rsidR="002A7340" w:rsidRPr="00CD56BA" w:rsidRDefault="005A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647A1" w:rsidR="002A7340" w:rsidRPr="00CD56BA" w:rsidRDefault="005A2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5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37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CFE39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3FD03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6E28B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1099D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454CB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1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5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1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E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D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A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5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3F3BA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BFDFE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0F308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6F883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9CD9F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037B1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CACA1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9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B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8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8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2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5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7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88231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58E79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6CE28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F1919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68DE0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7DF4C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7325A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7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7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EC5BB" w:rsidR="001835FB" w:rsidRPr="000307EE" w:rsidRDefault="005A2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2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D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E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3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21D6B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68BB1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BDE9E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3D180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EA5CB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A58B9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F3AA0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F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9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8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8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B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A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8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4B47A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1E744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AD3B4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74BF6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29F31" w:rsidR="009A6C64" w:rsidRPr="00730585" w:rsidRDefault="005A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30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6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C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1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8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A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2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C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F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7C5" w:rsidRPr="00B537C7" w:rsidRDefault="005A2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C7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7C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