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79B10" w:rsidR="00C34772" w:rsidRPr="0026421F" w:rsidRDefault="00247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92304" w:rsidR="00C34772" w:rsidRPr="00D339A1" w:rsidRDefault="00247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DA8DD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99D2F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9F080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37907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F1ED0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85FE4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A4F1B" w:rsidR="002A7340" w:rsidRPr="00CD56BA" w:rsidRDefault="00247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4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A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214FA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B3DCF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71BD2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B2134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048E3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3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B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F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3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5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8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A77E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6654C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3B332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AFBF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371CC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B523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D0AA9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7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8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E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4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1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7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E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46E6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019E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AEE9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D41E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244A9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CA7B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2D04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C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E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89A09" w:rsidR="001835FB" w:rsidRPr="000307EE" w:rsidRDefault="00247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6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0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B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9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28FF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D88D9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4BDF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6ADE7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65F3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47436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D299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E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7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0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A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7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1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E7AF4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C11A0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27690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3096B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CE588" w:rsidR="009A6C64" w:rsidRPr="00730585" w:rsidRDefault="00247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0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1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F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D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B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D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E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5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C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EF2" w:rsidRPr="00B537C7" w:rsidRDefault="00247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64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EF2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