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BAAE3" w:rsidR="00C34772" w:rsidRPr="0026421F" w:rsidRDefault="00920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6A8A4" w:rsidR="00C34772" w:rsidRPr="00D339A1" w:rsidRDefault="00920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306C8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00D98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9870E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5B20B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0C33E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7C4E5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64C61" w:rsidR="002A7340" w:rsidRPr="00CD56BA" w:rsidRDefault="00920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7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18EBC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D66F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03089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1C8C3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18E6A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5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A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2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F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1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A893A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A832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E7F81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B824B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5B78E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C2687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96895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F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6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E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2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F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9C6E1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E22F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ECF61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69770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9DE20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377F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94E06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F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F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6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C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B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8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3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DCD9D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63DC4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9D4E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4F13B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3786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F8955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8573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5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E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7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E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4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2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9016D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D5A49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D5753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5AC57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69789" w:rsidR="009A6C64" w:rsidRPr="00730585" w:rsidRDefault="0092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F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8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D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5F4F3" w:rsidR="001835FB" w:rsidRPr="000307EE" w:rsidRDefault="00920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E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0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CD2" w:rsidRPr="00B537C7" w:rsidRDefault="00920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BE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D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