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59EAE" w:rsidR="00C34772" w:rsidRPr="0026421F" w:rsidRDefault="00C53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5F3E2" w:rsidR="00C34772" w:rsidRPr="00D339A1" w:rsidRDefault="00C53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847D9" w:rsidR="002A7340" w:rsidRPr="00CD56BA" w:rsidRDefault="00C5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1611B" w:rsidR="002A7340" w:rsidRPr="00CD56BA" w:rsidRDefault="00C5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E53AA" w:rsidR="002A7340" w:rsidRPr="00CD56BA" w:rsidRDefault="00C5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39B24" w:rsidR="002A7340" w:rsidRPr="00CD56BA" w:rsidRDefault="00C5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7BB42" w:rsidR="002A7340" w:rsidRPr="00CD56BA" w:rsidRDefault="00C5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E81A7" w:rsidR="002A7340" w:rsidRPr="00CD56BA" w:rsidRDefault="00C5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3F4D0" w:rsidR="002A7340" w:rsidRPr="00CD56BA" w:rsidRDefault="00C5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5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9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22787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9219D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C395B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42208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A8EA8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A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8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3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B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1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A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F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3C355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E185D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D345B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4E3EE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83D93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52932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0E097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9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E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8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F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A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4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D9444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0673B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C514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8CEB2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2484E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437F4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2540E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D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4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A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E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C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3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F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52619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B8B59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B6D3B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E7CD6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4A9DF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D0624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9DAE3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3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D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A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7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5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1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E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B479E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FAFD4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A9429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2110B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7E691" w:rsidR="009A6C64" w:rsidRPr="00730585" w:rsidRDefault="00C5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0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C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7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9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2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4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5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7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5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7CD" w:rsidRPr="00B537C7" w:rsidRDefault="00C5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EA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7C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