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03BA5" w:rsidR="00C34772" w:rsidRPr="0026421F" w:rsidRDefault="003D7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02926" w:rsidR="00C34772" w:rsidRPr="00D339A1" w:rsidRDefault="003D7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F3D93" w:rsidR="002A7340" w:rsidRPr="00CD56BA" w:rsidRDefault="003D7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A8F69" w:rsidR="002A7340" w:rsidRPr="00CD56BA" w:rsidRDefault="003D7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797C6" w:rsidR="002A7340" w:rsidRPr="00CD56BA" w:rsidRDefault="003D7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90569" w:rsidR="002A7340" w:rsidRPr="00CD56BA" w:rsidRDefault="003D7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D0EEE" w:rsidR="002A7340" w:rsidRPr="00CD56BA" w:rsidRDefault="003D7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B3A10" w:rsidR="002A7340" w:rsidRPr="00CD56BA" w:rsidRDefault="003D7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64FB0" w:rsidR="002A7340" w:rsidRPr="00CD56BA" w:rsidRDefault="003D7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C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0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A1597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04665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9A058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81887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94EEA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E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4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B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9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9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1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5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5685F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BC454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D0E33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695EE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FCC85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04D3F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289BF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1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7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6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2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5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0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B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64979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F1F39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9DFB0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5F84D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AF14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CEB5E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3C587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D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D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7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3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D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E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D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50F44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3BB04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2781D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A81EE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9090E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CDE97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76D7C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7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A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6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7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D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4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F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0B6E9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2484F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ABA1B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C6970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44614" w:rsidR="009A6C64" w:rsidRPr="00730585" w:rsidRDefault="003D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5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0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5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C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2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5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1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B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9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7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B8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