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A15FDD" w:rsidR="00C34772" w:rsidRPr="0026421F" w:rsidRDefault="006B2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1A4BE4" w:rsidR="00C34772" w:rsidRPr="00D339A1" w:rsidRDefault="006B2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61451F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0A898A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036A19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AE7F57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541A1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CE808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E9AD3" w:rsidR="002A7340" w:rsidRPr="00CD56BA" w:rsidRDefault="006B2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E78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42D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AC2C8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BA6B1B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B0607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4DB11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51FBAD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8B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D7F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F2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AB9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731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51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30E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21E0B5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F776E0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3B4745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7ED51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623C9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0CAD26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81D907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64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987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29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A82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7B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5B4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F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5C5CD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44684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D847D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194DC5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6619D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5AB1F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72A90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1F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81E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09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C9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1BA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2A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489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BA3B8B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1FFA8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FA040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4DF5A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7C9700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C931A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1E1D2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8B1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E9A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36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493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9B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41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0C9FE" w:rsidR="001835FB" w:rsidRPr="000307EE" w:rsidRDefault="006B23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B21F4B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1F4AD1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C8923B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8DAFF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25DA6E" w:rsidR="009A6C64" w:rsidRPr="00730585" w:rsidRDefault="006B2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E73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675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6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9EA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6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399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8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99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3ED" w:rsidRPr="00B537C7" w:rsidRDefault="006B2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8DF3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E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