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076CD" w:rsidR="00C34772" w:rsidRPr="0026421F" w:rsidRDefault="008C5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F2AEA" w:rsidR="00C34772" w:rsidRPr="00D339A1" w:rsidRDefault="008C5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EF978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ECD41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217A3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1B571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E2438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09106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53095" w:rsidR="002A7340" w:rsidRPr="00CD56BA" w:rsidRDefault="008C5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A5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0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F2442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6D5D1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E3EE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EBA20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C4133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2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E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E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5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7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E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1F32A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855DF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139A8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20A83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09BFF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47396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21889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A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D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A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D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3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4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C5FEF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A2E19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FE2F9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F164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77DE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7703C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A1CD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9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7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3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F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D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9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3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4303F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CFAE3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7A335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F2785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1EBB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B4B8C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E0772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B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1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C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B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D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D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0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99E1B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9471D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4CAA6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94CAC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899ED" w:rsidR="009A6C64" w:rsidRPr="00730585" w:rsidRDefault="008C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F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1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3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9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F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F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5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5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A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F82" w:rsidRPr="00B537C7" w:rsidRDefault="008C5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33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8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