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A22162" w:rsidR="00C34772" w:rsidRPr="0026421F" w:rsidRDefault="00264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25D03" w:rsidR="00C34772" w:rsidRPr="00D339A1" w:rsidRDefault="00264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E53F8" w:rsidR="002A7340" w:rsidRPr="00CD56BA" w:rsidRDefault="0026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7C347" w:rsidR="002A7340" w:rsidRPr="00CD56BA" w:rsidRDefault="0026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B3A03" w:rsidR="002A7340" w:rsidRPr="00CD56BA" w:rsidRDefault="0026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8C447" w:rsidR="002A7340" w:rsidRPr="00CD56BA" w:rsidRDefault="0026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150B8" w:rsidR="002A7340" w:rsidRPr="00CD56BA" w:rsidRDefault="0026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2A00B" w:rsidR="002A7340" w:rsidRPr="00CD56BA" w:rsidRDefault="0026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A153C" w:rsidR="002A7340" w:rsidRPr="00CD56BA" w:rsidRDefault="0026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75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8C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04C24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70CB0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41B84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6D28D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F3DE3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4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F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E5C51" w:rsidR="001835FB" w:rsidRPr="000307EE" w:rsidRDefault="00264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E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0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8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6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0F90A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95C00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09A41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5FEC9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FF7C4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D6034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F7CB5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E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B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A6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C2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0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0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0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A6683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EB38E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FD509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64D0C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3A949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8788A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A219A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B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B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C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6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2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5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7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7B5BA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2CDBD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5FE95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54D7F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5DEB5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8F614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90A93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3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B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4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A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D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5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7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8CCFB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23611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30C38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A9011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E438A" w:rsidR="009A6C64" w:rsidRPr="00730585" w:rsidRDefault="0026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36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26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C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0D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8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5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1F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E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F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8AA" w:rsidRPr="00B537C7" w:rsidRDefault="00264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10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F5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8A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