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F0A39" w:rsidR="00C34772" w:rsidRPr="0026421F" w:rsidRDefault="003F3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5DCCC" w:rsidR="00C34772" w:rsidRPr="00D339A1" w:rsidRDefault="003F3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ACE8F" w:rsidR="002A7340" w:rsidRPr="00CD56BA" w:rsidRDefault="003F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31427" w:rsidR="002A7340" w:rsidRPr="00CD56BA" w:rsidRDefault="003F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D7347" w:rsidR="002A7340" w:rsidRPr="00CD56BA" w:rsidRDefault="003F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1564C" w:rsidR="002A7340" w:rsidRPr="00CD56BA" w:rsidRDefault="003F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5F145" w:rsidR="002A7340" w:rsidRPr="00CD56BA" w:rsidRDefault="003F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40C34" w:rsidR="002A7340" w:rsidRPr="00CD56BA" w:rsidRDefault="003F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89E89" w:rsidR="002A7340" w:rsidRPr="00CD56BA" w:rsidRDefault="003F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80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A1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10A0F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C9DC7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90297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0A181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22EA2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6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8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B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D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EF6B3" w:rsidR="001835FB" w:rsidRPr="000307EE" w:rsidRDefault="003F3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0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3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FE0FC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AB041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1E812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99883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05F8C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58AD7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7EC08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6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8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0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C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E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C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6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6D128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C0B9B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55B35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9D358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9EDA7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2D90F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60373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2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6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8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D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EE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D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F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5043B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D8843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335BE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8BBC5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46A5C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5C590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068FA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0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1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1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8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1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8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8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AD28E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EBCC4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E537A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89B8F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E40EC" w:rsidR="009A6C64" w:rsidRPr="00730585" w:rsidRDefault="003F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B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38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C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C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5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4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D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0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7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B98" w:rsidRPr="00B537C7" w:rsidRDefault="003F3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ED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B9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2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