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130CD" w:rsidR="00C34772" w:rsidRPr="0026421F" w:rsidRDefault="00121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D69FB" w:rsidR="00C34772" w:rsidRPr="00D339A1" w:rsidRDefault="00121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BEE9B" w:rsidR="002A7340" w:rsidRPr="00CD56BA" w:rsidRDefault="0012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CE285" w:rsidR="002A7340" w:rsidRPr="00CD56BA" w:rsidRDefault="0012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CBEA2" w:rsidR="002A7340" w:rsidRPr="00CD56BA" w:rsidRDefault="0012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1666B" w:rsidR="002A7340" w:rsidRPr="00CD56BA" w:rsidRDefault="0012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DD2B5" w:rsidR="002A7340" w:rsidRPr="00CD56BA" w:rsidRDefault="0012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33034" w:rsidR="002A7340" w:rsidRPr="00CD56BA" w:rsidRDefault="0012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B0F3F" w:rsidR="002A7340" w:rsidRPr="00CD56BA" w:rsidRDefault="00121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A0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6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1AF29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C069D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97B54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C2029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50A69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F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9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9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6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D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A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D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BDD3D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EECD9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DD25B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6EA9E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2FE30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62101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7CB87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3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1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B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3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E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C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7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0AE69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10424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EB554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3D751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41B7B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F18A8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31457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F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8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70DE4" w:rsidR="001835FB" w:rsidRPr="000307EE" w:rsidRDefault="00121D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8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F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1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0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15F32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4AFBE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80FDF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4E848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2F39C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F6955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08752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D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7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5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F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8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8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4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6543E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F0798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09016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FB744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98AAB" w:rsidR="009A6C64" w:rsidRPr="00730585" w:rsidRDefault="00121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67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7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A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3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4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6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9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4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B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DE2" w:rsidRPr="00B537C7" w:rsidRDefault="00121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B3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