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7F62E" w:rsidR="00C34772" w:rsidRPr="0026421F" w:rsidRDefault="001C6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F2E8E" w:rsidR="00C34772" w:rsidRPr="00D339A1" w:rsidRDefault="001C6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5050E" w:rsidR="002A7340" w:rsidRPr="00CD56BA" w:rsidRDefault="001C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5320D" w:rsidR="002A7340" w:rsidRPr="00CD56BA" w:rsidRDefault="001C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A735D" w:rsidR="002A7340" w:rsidRPr="00CD56BA" w:rsidRDefault="001C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D8054" w:rsidR="002A7340" w:rsidRPr="00CD56BA" w:rsidRDefault="001C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65B2A" w:rsidR="002A7340" w:rsidRPr="00CD56BA" w:rsidRDefault="001C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93462" w:rsidR="002A7340" w:rsidRPr="00CD56BA" w:rsidRDefault="001C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6A453" w:rsidR="002A7340" w:rsidRPr="00CD56BA" w:rsidRDefault="001C6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C2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BF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15DDE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64C86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990A3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9418A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223AD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B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0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A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2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E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4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F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6D2A2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88239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8B88C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AD236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97408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1B546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4FE16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B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8A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CC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F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5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4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4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FE434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1966F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BCB74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139D4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4E558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F0C27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F48DB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2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4C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2AB96" w:rsidR="001835FB" w:rsidRPr="000307EE" w:rsidRDefault="001C6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4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F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1F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AB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35D03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25901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BACC5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0E2CD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870F9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741F1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27E3D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4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D6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FE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9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2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9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1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DB21C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EF572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2F9AA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81CCA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601ED" w:rsidR="009A6C64" w:rsidRPr="00730585" w:rsidRDefault="001C6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8F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EE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6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A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0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5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4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A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C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F3C" w:rsidRPr="00B537C7" w:rsidRDefault="001C6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495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6F3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