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0C61F" w:rsidR="00C34772" w:rsidRPr="0026421F" w:rsidRDefault="000E1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12A3B" w:rsidR="00C34772" w:rsidRPr="00D339A1" w:rsidRDefault="000E1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4FBB9" w:rsidR="002A7340" w:rsidRPr="00CD56BA" w:rsidRDefault="000E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39555" w:rsidR="002A7340" w:rsidRPr="00CD56BA" w:rsidRDefault="000E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EE5BA" w:rsidR="002A7340" w:rsidRPr="00CD56BA" w:rsidRDefault="000E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58875" w:rsidR="002A7340" w:rsidRPr="00CD56BA" w:rsidRDefault="000E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89EEA" w:rsidR="002A7340" w:rsidRPr="00CD56BA" w:rsidRDefault="000E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B0514" w:rsidR="002A7340" w:rsidRPr="00CD56BA" w:rsidRDefault="000E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3E112" w:rsidR="002A7340" w:rsidRPr="00CD56BA" w:rsidRDefault="000E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D6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F3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B3D0B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791FE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FCA95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A2A17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D9AEF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3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8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1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8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078C8" w:rsidR="001835FB" w:rsidRPr="000307EE" w:rsidRDefault="000E1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D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D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2CDC1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744EC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1CDB0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9A1ED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73164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C320B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0D5F6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C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C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C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5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E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8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C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4B69F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3D184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18DE4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84A57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A6766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15BC3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5B0FE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E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9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FEDAC" w:rsidR="001835FB" w:rsidRPr="000307EE" w:rsidRDefault="000E1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8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D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A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3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5481A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F7C63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4E5B9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1D755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96E5F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F4688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F4E4A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B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3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D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E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B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1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B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81FD8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4AD85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BAEC9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83619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B079E" w:rsidR="009A6C64" w:rsidRPr="00730585" w:rsidRDefault="000E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29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2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A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1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D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0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0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C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B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955" w:rsidRPr="00B537C7" w:rsidRDefault="000E1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ED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95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