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ED930" w:rsidR="00C34772" w:rsidRPr="0026421F" w:rsidRDefault="00C86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19993" w:rsidR="00C34772" w:rsidRPr="00D339A1" w:rsidRDefault="00C86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12F44" w:rsidR="002A7340" w:rsidRPr="00CD56BA" w:rsidRDefault="00C8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71A50" w:rsidR="002A7340" w:rsidRPr="00CD56BA" w:rsidRDefault="00C8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ED9CF" w:rsidR="002A7340" w:rsidRPr="00CD56BA" w:rsidRDefault="00C8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4B84D" w:rsidR="002A7340" w:rsidRPr="00CD56BA" w:rsidRDefault="00C8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A46C3" w:rsidR="002A7340" w:rsidRPr="00CD56BA" w:rsidRDefault="00C8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898B9" w:rsidR="002A7340" w:rsidRPr="00CD56BA" w:rsidRDefault="00C8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42222" w:rsidR="002A7340" w:rsidRPr="00CD56BA" w:rsidRDefault="00C86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ED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82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0B81F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91585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E1066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4DE3C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DE897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F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D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4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B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7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E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0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88ED1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9B1A9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E5248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48A19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9B024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D5589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D9802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B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1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7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2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7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7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D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029F6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7CDA6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F9893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920E2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64064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32228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07FFE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6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9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D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F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1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2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A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B553F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05134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95CA6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AA4A6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0364E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03FC1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8E422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2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8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4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B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0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A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4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E83D0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4C59D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D1CC9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B87CE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B52AC" w:rsidR="009A6C64" w:rsidRPr="00730585" w:rsidRDefault="00C86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DB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18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42927" w:rsidR="001835FB" w:rsidRPr="000307EE" w:rsidRDefault="00C86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D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6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5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AEB32" w:rsidR="001835FB" w:rsidRPr="000307EE" w:rsidRDefault="00C86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6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E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004" w:rsidRPr="00B537C7" w:rsidRDefault="00C86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E7B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00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