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07201" w:rsidR="00C34772" w:rsidRPr="0026421F" w:rsidRDefault="00271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6086C" w:rsidR="00C34772" w:rsidRPr="00D339A1" w:rsidRDefault="00271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FB0BD" w:rsidR="002A7340" w:rsidRPr="00CD56BA" w:rsidRDefault="0027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04F59" w:rsidR="002A7340" w:rsidRPr="00CD56BA" w:rsidRDefault="0027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892F3" w:rsidR="002A7340" w:rsidRPr="00CD56BA" w:rsidRDefault="0027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940F5" w:rsidR="002A7340" w:rsidRPr="00CD56BA" w:rsidRDefault="0027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80891" w:rsidR="002A7340" w:rsidRPr="00CD56BA" w:rsidRDefault="0027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39E45" w:rsidR="002A7340" w:rsidRPr="00CD56BA" w:rsidRDefault="0027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2915D" w:rsidR="002A7340" w:rsidRPr="00CD56BA" w:rsidRDefault="00271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2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6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27AB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C8E40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B726F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FC839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4F9AE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54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E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F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A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1D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0E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B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F7702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4F846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851B6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C8679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A7A27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2F81C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606E2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5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57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3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F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D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4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2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6BE65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59829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F464A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0E03E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08E03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AFA61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62D41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2E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B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FAB7A" w:rsidR="001835FB" w:rsidRPr="000307EE" w:rsidRDefault="00271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7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4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4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2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80545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6A8FA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0C691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6A6AF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71CDA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8CCAF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761B3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E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D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E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5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A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0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B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52855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30C46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E6FE6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F4057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4A58" w:rsidR="009A6C64" w:rsidRPr="00730585" w:rsidRDefault="00271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B9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EA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9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A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7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4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9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50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1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251" w:rsidRPr="00B537C7" w:rsidRDefault="00271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8B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25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