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1499E" w:rsidR="00C34772" w:rsidRPr="0026421F" w:rsidRDefault="00861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E6198" w:rsidR="00C34772" w:rsidRPr="00D339A1" w:rsidRDefault="00861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321BD" w:rsidR="002A7340" w:rsidRPr="00CD56BA" w:rsidRDefault="0086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384E6" w:rsidR="002A7340" w:rsidRPr="00CD56BA" w:rsidRDefault="0086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E9FC0" w:rsidR="002A7340" w:rsidRPr="00CD56BA" w:rsidRDefault="0086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A9536" w:rsidR="002A7340" w:rsidRPr="00CD56BA" w:rsidRDefault="0086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666C3" w:rsidR="002A7340" w:rsidRPr="00CD56BA" w:rsidRDefault="0086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8BBD5" w:rsidR="002A7340" w:rsidRPr="00CD56BA" w:rsidRDefault="0086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2BD30" w:rsidR="002A7340" w:rsidRPr="00CD56BA" w:rsidRDefault="00861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20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44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D12DE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5EDB5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EA9C7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21F41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A7856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D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7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8E6D0" w:rsidR="001835FB" w:rsidRPr="000307EE" w:rsidRDefault="00861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D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4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5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7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81A42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3C14C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4FF25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8B8E5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18283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0C8F3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43A75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D4311" w:rsidR="001835FB" w:rsidRPr="000307EE" w:rsidRDefault="00861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C0C3D" w:rsidR="001835FB" w:rsidRPr="000307EE" w:rsidRDefault="00861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D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9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8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9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3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194EE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4F3B0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82DD9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E52A2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DB454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B0D99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98742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B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5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3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4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B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5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6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F4823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D1007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2290A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43E01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FBE47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A28D5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9B656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F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C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D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B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3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D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4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C8807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02D08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23FFB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75A91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39E78" w:rsidR="009A6C64" w:rsidRPr="00730585" w:rsidRDefault="0086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7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2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B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C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D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A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3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9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3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FD7" w:rsidRPr="00B537C7" w:rsidRDefault="00861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1F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61FD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