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4F888" w:rsidR="00C34772" w:rsidRPr="0026421F" w:rsidRDefault="00DA3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D4B98" w:rsidR="00C34772" w:rsidRPr="00D339A1" w:rsidRDefault="00DA3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DBFDD" w:rsidR="002A7340" w:rsidRPr="00CD56BA" w:rsidRDefault="00DA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B9CC7" w:rsidR="002A7340" w:rsidRPr="00CD56BA" w:rsidRDefault="00DA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39B8F" w:rsidR="002A7340" w:rsidRPr="00CD56BA" w:rsidRDefault="00DA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92E67" w:rsidR="002A7340" w:rsidRPr="00CD56BA" w:rsidRDefault="00DA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D95CE" w:rsidR="002A7340" w:rsidRPr="00CD56BA" w:rsidRDefault="00DA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BAC5A" w:rsidR="002A7340" w:rsidRPr="00CD56BA" w:rsidRDefault="00DA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93CCA" w:rsidR="002A7340" w:rsidRPr="00CD56BA" w:rsidRDefault="00DA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F6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7C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3EC64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18659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4FDBA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C83CD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6B322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1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4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0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B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6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9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2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B1491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D638A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DCC1E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E4D75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FEBE7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E22D6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D7AAF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0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A2893" w:rsidR="001835FB" w:rsidRPr="000307EE" w:rsidRDefault="00DA3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C6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E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9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B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8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F50C5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5C0D6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C28E2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1718A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84587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114FC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99BD4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A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3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94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D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0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EC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B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A3E1A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A2881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5720F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B943D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F1468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9E664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E8574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D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0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5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2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E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8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2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D5EB8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0179A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ABCCD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6261F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3C158" w:rsidR="009A6C64" w:rsidRPr="00730585" w:rsidRDefault="00DA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67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59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7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6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9F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1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D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A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9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EF2" w:rsidRPr="00B537C7" w:rsidRDefault="00DA3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829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8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EF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