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AF48F" w:rsidR="00C34772" w:rsidRPr="0026421F" w:rsidRDefault="00D567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3751E" w:rsidR="00C34772" w:rsidRPr="00D339A1" w:rsidRDefault="00D567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D4B4C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3AC7B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75FAC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D58A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83735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F979D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7BB5C" w:rsidR="002A7340" w:rsidRPr="00CD56BA" w:rsidRDefault="00D567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B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A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7BC34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FD960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B2445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E2481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EF696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2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9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BE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3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B5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B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6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A14E3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A3065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9838C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80CA9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B9FC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17433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B74AA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0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17D91" w:rsidR="001835FB" w:rsidRPr="000307EE" w:rsidRDefault="00D567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A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DC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3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7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93961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24D7D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8009D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DA91B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C49EA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773CE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930265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B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3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C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D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C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27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F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F9D08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D5ABD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EC9DC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3A56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1FE536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FE97E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72980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8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ED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2B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B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9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D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FE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0E5D9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D8120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A599F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EB84F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E6C0" w:rsidR="009A6C64" w:rsidRPr="00730585" w:rsidRDefault="00D567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FB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AF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E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F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D0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1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A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76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3E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7FD" w:rsidRPr="00B537C7" w:rsidRDefault="00D567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F77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7F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