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23949" w:rsidR="00C34772" w:rsidRPr="0026421F" w:rsidRDefault="00264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6E687" w:rsidR="00C34772" w:rsidRPr="00D339A1" w:rsidRDefault="00264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488AE" w:rsidR="002A7340" w:rsidRPr="00CD56BA" w:rsidRDefault="0026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619B5" w:rsidR="002A7340" w:rsidRPr="00CD56BA" w:rsidRDefault="0026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F1560" w:rsidR="002A7340" w:rsidRPr="00CD56BA" w:rsidRDefault="0026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E8610" w:rsidR="002A7340" w:rsidRPr="00CD56BA" w:rsidRDefault="0026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DA7B6" w:rsidR="002A7340" w:rsidRPr="00CD56BA" w:rsidRDefault="0026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C24C8" w:rsidR="002A7340" w:rsidRPr="00CD56BA" w:rsidRDefault="0026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A65CD" w:rsidR="002A7340" w:rsidRPr="00CD56BA" w:rsidRDefault="00264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C5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1F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F42EB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AE0C8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FD2BD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3831F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96F16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5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0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D1704" w:rsidR="001835FB" w:rsidRPr="000307EE" w:rsidRDefault="00264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E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B2284" w:rsidR="001835FB" w:rsidRPr="000307EE" w:rsidRDefault="00264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A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7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66E53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A8A5A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8559A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BA996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18BCC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22476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559D6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3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A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8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5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C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D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4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2273D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4B5BD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B7898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94ADD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9EDBE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34E13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6A969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8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C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E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9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2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7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D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C2B0D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BF770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4EA66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A9246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7072F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0F237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1F6C3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C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0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1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A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B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9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4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65071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5DF90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DC6C7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982EB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4E804" w:rsidR="009A6C64" w:rsidRPr="00730585" w:rsidRDefault="00264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B4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8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8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E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F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0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5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B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A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C2D" w:rsidRPr="00B537C7" w:rsidRDefault="00264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45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2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