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00A21" w:rsidR="00C34772" w:rsidRPr="0026421F" w:rsidRDefault="00284F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B8DBD6" w:rsidR="00C34772" w:rsidRPr="00D339A1" w:rsidRDefault="00284F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C876F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E3459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C9BF5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2D7DE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4613C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6968C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55BF7" w:rsidR="002A7340" w:rsidRPr="00CD56BA" w:rsidRDefault="00284F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1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6D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26FAE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D135D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715DB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2ADC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3D1A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0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F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3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C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E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F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B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498FA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39680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7442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3A015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D3ABF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FED16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13A6B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D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1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BC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1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3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7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B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F54B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C54AF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EEB8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F4246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A9B13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B995E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EBE3C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5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9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F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E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C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7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4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1F247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CB733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0F351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93180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4033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41943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58BAC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8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CD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3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C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7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A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C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C285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E2237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7752A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CC902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153FA" w:rsidR="009A6C64" w:rsidRPr="00730585" w:rsidRDefault="0028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9A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5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3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6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8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3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C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F15" w:rsidRPr="00B537C7" w:rsidRDefault="0028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A1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F1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