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8C110" w:rsidR="00C34772" w:rsidRPr="0026421F" w:rsidRDefault="00400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2A810" w:rsidR="00C34772" w:rsidRPr="00D339A1" w:rsidRDefault="00400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E111F" w:rsidR="002A7340" w:rsidRPr="00CD56BA" w:rsidRDefault="004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53215" w:rsidR="002A7340" w:rsidRPr="00CD56BA" w:rsidRDefault="004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469BB" w:rsidR="002A7340" w:rsidRPr="00CD56BA" w:rsidRDefault="004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37853" w:rsidR="002A7340" w:rsidRPr="00CD56BA" w:rsidRDefault="004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6B900" w:rsidR="002A7340" w:rsidRPr="00CD56BA" w:rsidRDefault="004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B9B10" w:rsidR="002A7340" w:rsidRPr="00CD56BA" w:rsidRDefault="004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B42E2" w:rsidR="002A7340" w:rsidRPr="00CD56BA" w:rsidRDefault="004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3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C2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D441D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E130C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E9B60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329C4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EF398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A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D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A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D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B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6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3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4F9EE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0F5FF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1E7FA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A47F4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ABC6D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D89AB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2B83F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4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A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D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7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B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7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3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6D4F5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807AA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D54F6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16CB4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96F8B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0F225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DE521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4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A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1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3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9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6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C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641CD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905D4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4021B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837A8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7CC2C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F4E05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D5025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7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1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1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B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0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0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8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BD73C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588ED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C55B6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3D824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9D004" w:rsidR="009A6C64" w:rsidRPr="00730585" w:rsidRDefault="004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F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43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C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604CC" w:rsidR="001835FB" w:rsidRPr="000307EE" w:rsidRDefault="00400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0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7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E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E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E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49E" w:rsidRPr="00B537C7" w:rsidRDefault="00400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B9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49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