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4B239" w:rsidR="00C34772" w:rsidRPr="0026421F" w:rsidRDefault="00082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14DA5" w:rsidR="00C34772" w:rsidRPr="00D339A1" w:rsidRDefault="00082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31110" w:rsidR="002A7340" w:rsidRPr="00CD56BA" w:rsidRDefault="0008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51A8C" w:rsidR="002A7340" w:rsidRPr="00CD56BA" w:rsidRDefault="0008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788DF" w:rsidR="002A7340" w:rsidRPr="00CD56BA" w:rsidRDefault="0008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34482" w:rsidR="002A7340" w:rsidRPr="00CD56BA" w:rsidRDefault="0008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6B99C" w:rsidR="002A7340" w:rsidRPr="00CD56BA" w:rsidRDefault="0008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8D3E" w:rsidR="002A7340" w:rsidRPr="00CD56BA" w:rsidRDefault="0008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4D649" w:rsidR="002A7340" w:rsidRPr="00CD56BA" w:rsidRDefault="0008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6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1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D075C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6DBBD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1FA15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C282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9C12D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E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E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0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3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9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4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679D5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77931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F0A60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BE63F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BB96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AA94C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31F90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C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1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D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C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E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D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E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12764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D0924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4B6E6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F33A7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95C4F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E40C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6D907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1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4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9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D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7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7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0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5493B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C5EE3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66261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5BB84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4A48C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1B1C6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B1448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7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1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9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7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9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D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48EFE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C0C43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0E947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C3E2D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20B57" w:rsidR="009A6C64" w:rsidRPr="00730585" w:rsidRDefault="0008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A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CC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E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F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2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A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9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7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A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7A4" w:rsidRPr="00B537C7" w:rsidRDefault="00082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6D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7A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