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F4A8B" w:rsidR="00C34772" w:rsidRPr="0026421F" w:rsidRDefault="00E622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1EAF3" w:rsidR="00C34772" w:rsidRPr="00D339A1" w:rsidRDefault="00E622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0E6EC" w:rsidR="002A7340" w:rsidRPr="00CD56BA" w:rsidRDefault="00E62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F0AA9" w:rsidR="002A7340" w:rsidRPr="00CD56BA" w:rsidRDefault="00E62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8FC73" w:rsidR="002A7340" w:rsidRPr="00CD56BA" w:rsidRDefault="00E62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F3F6F" w:rsidR="002A7340" w:rsidRPr="00CD56BA" w:rsidRDefault="00E62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1AAE6A" w:rsidR="002A7340" w:rsidRPr="00CD56BA" w:rsidRDefault="00E62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7D0B6" w:rsidR="002A7340" w:rsidRPr="00CD56BA" w:rsidRDefault="00E62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2A15D" w:rsidR="002A7340" w:rsidRPr="00CD56BA" w:rsidRDefault="00E62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B6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D9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8528B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C2F2F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A5C6A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0ED6A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3D3F9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5B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05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3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B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8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0B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7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44CAC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69FB1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36DB3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5EED3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19BEF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F18EA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0B31B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E3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9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4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7F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7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B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41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E6425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F5142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C7925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1422E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CF499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F140F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F2963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4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D2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5F4A1" w:rsidR="001835FB" w:rsidRPr="000307EE" w:rsidRDefault="00E622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601BB" w:rsidR="001835FB" w:rsidRPr="000307EE" w:rsidRDefault="00E622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0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1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3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95CD4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7C880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2A9BF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EE116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11CB2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83817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D17D7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B1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37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6E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DD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6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C9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86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75131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1160B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D42A3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4D8C0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6A6F9" w:rsidR="009A6C64" w:rsidRPr="00730585" w:rsidRDefault="00E6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CE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F8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2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79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21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C2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0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D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D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2BA" w:rsidRPr="00B537C7" w:rsidRDefault="00E622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98D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B3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2B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